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FA86" w14:textId="77D74289" w:rsidR="00491E8E" w:rsidRDefault="00117599" w:rsidP="001849A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「</w:t>
      </w:r>
      <w:r w:rsidR="00491E8E" w:rsidRPr="00491E8E">
        <w:rPr>
          <w:rFonts w:hint="eastAsia"/>
          <w:b/>
          <w:sz w:val="40"/>
          <w:szCs w:val="40"/>
        </w:rPr>
        <w:t>讓我們童在一起</w:t>
      </w:r>
      <w:r w:rsidRPr="00491E8E">
        <w:rPr>
          <w:rFonts w:hint="eastAsia"/>
          <w:b/>
          <w:sz w:val="40"/>
          <w:szCs w:val="40"/>
        </w:rPr>
        <w:t>學情緒</w:t>
      </w:r>
      <w:r>
        <w:rPr>
          <w:rFonts w:asciiTheme="minorEastAsia" w:hAnsiTheme="minorEastAsia" w:hint="eastAsia"/>
          <w:b/>
          <w:sz w:val="40"/>
          <w:szCs w:val="40"/>
        </w:rPr>
        <w:t>」</w:t>
      </w:r>
      <w:r w:rsidR="00D1190C" w:rsidRPr="00D1190C">
        <w:rPr>
          <w:rFonts w:hint="eastAsia"/>
          <w:b/>
          <w:sz w:val="40"/>
          <w:szCs w:val="40"/>
        </w:rPr>
        <w:t>教案表</w:t>
      </w:r>
      <w:r>
        <w:rPr>
          <w:rFonts w:hint="eastAsia"/>
          <w:b/>
          <w:sz w:val="40"/>
          <w:szCs w:val="40"/>
        </w:rPr>
        <w:t>-</w:t>
      </w:r>
      <w:r w:rsidR="00CA0DD8">
        <w:rPr>
          <w:rFonts w:hint="eastAsia"/>
          <w:b/>
          <w:sz w:val="40"/>
          <w:szCs w:val="40"/>
        </w:rPr>
        <w:t>第</w:t>
      </w:r>
      <w:r w:rsidR="00BC1A36">
        <w:rPr>
          <w:rFonts w:hint="eastAsia"/>
          <w:b/>
          <w:sz w:val="40"/>
          <w:szCs w:val="40"/>
        </w:rPr>
        <w:t>三</w:t>
      </w:r>
      <w:r>
        <w:rPr>
          <w:rFonts w:hint="eastAsia"/>
          <w:b/>
          <w:sz w:val="40"/>
          <w:szCs w:val="40"/>
        </w:rPr>
        <w:t>講</w:t>
      </w:r>
      <w:r w:rsidR="009C0898" w:rsidRPr="009C0898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0DCF89D1" w14:textId="67D4C7AF" w:rsidR="00A46E22" w:rsidRPr="009C0898" w:rsidRDefault="009C0898" w:rsidP="001849AD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9C0898">
        <w:rPr>
          <w:rFonts w:ascii="標楷體" w:eastAsia="標楷體" w:hAnsi="標楷體" w:hint="eastAsia"/>
          <w:sz w:val="28"/>
          <w:szCs w:val="28"/>
        </w:rPr>
        <w:t>編者：</w:t>
      </w:r>
      <w:r w:rsidR="00491E8E">
        <w:rPr>
          <w:rFonts w:ascii="標楷體" w:eastAsia="標楷體" w:hAnsi="標楷體" w:hint="eastAsia"/>
          <w:sz w:val="28"/>
          <w:szCs w:val="28"/>
        </w:rPr>
        <w:t>IRIS CHEN</w:t>
      </w:r>
      <w:r w:rsidRPr="009C0898">
        <w:rPr>
          <w:rFonts w:ascii="標楷體" w:eastAsia="標楷體" w:hAnsi="標楷體" w:hint="eastAsia"/>
          <w:sz w:val="28"/>
          <w:szCs w:val="28"/>
        </w:rPr>
        <w:t>陳奕臻</w:t>
      </w:r>
      <w:r w:rsidR="00783E79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11191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835"/>
        <w:gridCol w:w="1559"/>
        <w:gridCol w:w="1134"/>
        <w:gridCol w:w="1417"/>
      </w:tblGrid>
      <w:tr w:rsidR="00C7243C" w:rsidRPr="00D1190C" w14:paraId="66E27C90" w14:textId="49DDE686" w:rsidTr="00071756">
        <w:trPr>
          <w:trHeight w:val="23"/>
        </w:trPr>
        <w:tc>
          <w:tcPr>
            <w:tcW w:w="1560" w:type="dxa"/>
          </w:tcPr>
          <w:p w14:paraId="6DE6D0B1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</w:tcPr>
          <w:p w14:paraId="4AE1183A" w14:textId="40DE469C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AE5E52">
              <w:rPr>
                <w:rFonts w:ascii="標楷體" w:eastAsia="標楷體" w:hAnsi="標楷體" w:hint="eastAsia"/>
                <w:sz w:val="28"/>
                <w:szCs w:val="28"/>
              </w:rPr>
              <w:t>不當濫好人</w:t>
            </w:r>
          </w:p>
        </w:tc>
        <w:tc>
          <w:tcPr>
            <w:tcW w:w="1835" w:type="dxa"/>
          </w:tcPr>
          <w:p w14:paraId="386B41B6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4110" w:type="dxa"/>
            <w:gridSpan w:val="3"/>
          </w:tcPr>
          <w:p w14:paraId="60E17B18" w14:textId="7E930894" w:rsidR="00C7243C" w:rsidRDefault="00C7243C" w:rsidP="00F455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559F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C7243C" w:rsidRPr="00D1190C" w14:paraId="7AC5D435" w14:textId="453C2E72" w:rsidTr="00071756">
        <w:trPr>
          <w:trHeight w:val="424"/>
        </w:trPr>
        <w:tc>
          <w:tcPr>
            <w:tcW w:w="1560" w:type="dxa"/>
          </w:tcPr>
          <w:p w14:paraId="19D18EE9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課程對象</w:t>
            </w:r>
          </w:p>
        </w:tc>
        <w:tc>
          <w:tcPr>
            <w:tcW w:w="9631" w:type="dxa"/>
            <w:gridSpan w:val="5"/>
          </w:tcPr>
          <w:p w14:paraId="30CEA661" w14:textId="308BF567" w:rsidR="00C7243C" w:rsidRPr="00AB31E1" w:rsidRDefault="00117599" w:rsidP="00AB31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國小五年</w:t>
            </w:r>
            <w:r w:rsidR="00B00C3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C7243C" w:rsidRPr="00AB31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7243C" w:rsidRPr="00AB31E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7243C" w:rsidRPr="00AB31E1">
              <w:rPr>
                <w:rFonts w:ascii="標楷體" w:eastAsia="標楷體" w:hAnsi="標楷體" w:hint="eastAsia"/>
                <w:sz w:val="28"/>
                <w:szCs w:val="28"/>
              </w:rPr>
              <w:t>歲同學</w:t>
            </w:r>
          </w:p>
        </w:tc>
      </w:tr>
      <w:tr w:rsidR="00C7243C" w:rsidRPr="00D1190C" w14:paraId="2A93A782" w14:textId="02D19E59" w:rsidTr="00071756">
        <w:trPr>
          <w:trHeight w:val="52"/>
        </w:trPr>
        <w:tc>
          <w:tcPr>
            <w:tcW w:w="1560" w:type="dxa"/>
          </w:tcPr>
          <w:p w14:paraId="126ADE88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課程目的</w:t>
            </w:r>
          </w:p>
        </w:tc>
        <w:tc>
          <w:tcPr>
            <w:tcW w:w="9631" w:type="dxa"/>
            <w:gridSpan w:val="5"/>
          </w:tcPr>
          <w:p w14:paraId="3EB47E45" w14:textId="7CA191A2" w:rsidR="00C7243C" w:rsidRPr="00AE6790" w:rsidRDefault="00C7243C" w:rsidP="00AE6790">
            <w:pPr>
              <w:pStyle w:val="aa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Microsoft JhengHei" w:eastAsia="Microsoft JhengHei" w:hAnsi="標楷體"/>
                <w:sz w:val="28"/>
                <w:szCs w:val="28"/>
              </w:rPr>
            </w:pPr>
            <w:r w:rsidRPr="00AE6790">
              <w:rPr>
                <w:rFonts w:ascii="Microsoft JhengHei" w:eastAsia="Microsoft JhengHei" w:hAnsi="標楷體" w:hint="eastAsia"/>
                <w:sz w:val="28"/>
                <w:szCs w:val="28"/>
              </w:rPr>
              <w:t>讓</w:t>
            </w:r>
            <w:r w:rsidRPr="000378B0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孩子</w:t>
            </w:r>
            <w:r w:rsidR="00AE6790" w:rsidRPr="000378B0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明白幫助朋友</w:t>
            </w:r>
            <w:r w:rsidR="00AE6790" w:rsidRPr="000378B0">
              <w:rPr>
                <w:rFonts w:ascii="Kaiti TC" w:eastAsia="Kaiti TC" w:hAnsi="Kaiti TC" w:cs="SimSun" w:hint="eastAsia"/>
                <w:color w:val="000000" w:themeColor="text1"/>
                <w:sz w:val="28"/>
                <w:szCs w:val="28"/>
              </w:rPr>
              <w:t>要有原則</w:t>
            </w:r>
            <w:r w:rsidR="00AE6790" w:rsidRPr="000378B0">
              <w:rPr>
                <w:rFonts w:ascii="Kaiti TC" w:eastAsia="Kaiti TC" w:hAnsi="Kaiti TC" w:cs="SimSun"/>
                <w:color w:val="000000" w:themeColor="text1"/>
                <w:sz w:val="28"/>
                <w:szCs w:val="28"/>
              </w:rPr>
              <w:t xml:space="preserve">, </w:t>
            </w:r>
            <w:r w:rsidR="00121148">
              <w:rPr>
                <w:rFonts w:ascii="Kaiti TC" w:eastAsia="Kaiti TC" w:hAnsi="Kaiti TC" w:cs="SimSun" w:hint="eastAsia"/>
                <w:color w:val="000000" w:themeColor="text1"/>
                <w:sz w:val="28"/>
                <w:szCs w:val="28"/>
              </w:rPr>
              <w:t>要</w:t>
            </w:r>
            <w:r w:rsidR="00AE6790" w:rsidRPr="000378B0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學會有智慧地拒絕</w:t>
            </w:r>
          </w:p>
        </w:tc>
      </w:tr>
      <w:tr w:rsidR="00C7243C" w:rsidRPr="00D1190C" w14:paraId="1A736F80" w14:textId="2D5CF0EA" w:rsidTr="00071756">
        <w:trPr>
          <w:trHeight w:val="47"/>
        </w:trPr>
        <w:tc>
          <w:tcPr>
            <w:tcW w:w="1560" w:type="dxa"/>
          </w:tcPr>
          <w:p w14:paraId="7D8DFC51" w14:textId="10E9CFFE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事前準備</w:t>
            </w:r>
          </w:p>
        </w:tc>
        <w:tc>
          <w:tcPr>
            <w:tcW w:w="9631" w:type="dxa"/>
            <w:gridSpan w:val="5"/>
          </w:tcPr>
          <w:p w14:paraId="2FFBB942" w14:textId="6D4FE681" w:rsidR="00117599" w:rsidRDefault="00C7243C" w:rsidP="00C7243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靜心音樂</w:t>
            </w:r>
            <w:r w:rsidR="001670BF">
              <w:rPr>
                <w:rFonts w:ascii="標楷體" w:eastAsia="標楷體" w:hAnsi="標楷體" w:hint="eastAsia"/>
                <w:sz w:val="28"/>
                <w:szCs w:val="28"/>
              </w:rPr>
              <w:t>(上課前等全班到齊的同時播放)</w:t>
            </w:r>
          </w:p>
          <w:p w14:paraId="22D33D6D" w14:textId="69BAA1E2" w:rsidR="00C7243C" w:rsidRDefault="00117599" w:rsidP="00C7243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投影片</w:t>
            </w:r>
            <w:r w:rsidR="00C724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798961F" w14:textId="07CB318C" w:rsidR="003C07F2" w:rsidRDefault="00C7243C" w:rsidP="003C07F2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679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分鐘影片</w:t>
            </w:r>
            <w:r w:rsidR="00C65D00" w:rsidRPr="00C65D00">
              <w:t>https://www.youtube.com/watch?v=SpFwHeL2mJU</w:t>
            </w:r>
          </w:p>
          <w:p w14:paraId="1FCA0E87" w14:textId="77777777" w:rsidR="00394BDD" w:rsidRDefault="00C7243C" w:rsidP="00AE6790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3027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學習單</w:t>
            </w:r>
            <w:r w:rsidR="002B074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E6790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2B0747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AE6790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  <w:p w14:paraId="6193154D" w14:textId="28854C18" w:rsidR="000378B0" w:rsidRPr="000378B0" w:rsidRDefault="000378B0" w:rsidP="00AE6790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透明杯一個</w:t>
            </w:r>
            <w:r w:rsidRPr="00394B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容量為透明杯五倍的透明罐一個</w:t>
            </w:r>
            <w:r w:rsidR="00E8193B" w:rsidRPr="00394B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</w:p>
        </w:tc>
      </w:tr>
      <w:tr w:rsidR="00071756" w:rsidRPr="00D1190C" w14:paraId="1D264739" w14:textId="77777777" w:rsidTr="005529C3">
        <w:trPr>
          <w:trHeight w:val="47"/>
        </w:trPr>
        <w:tc>
          <w:tcPr>
            <w:tcW w:w="1560" w:type="dxa"/>
          </w:tcPr>
          <w:p w14:paraId="1D58A6B0" w14:textId="57D8E988" w:rsidR="00C7243C" w:rsidRDefault="00117599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80" w:type="dxa"/>
            <w:gridSpan w:val="3"/>
          </w:tcPr>
          <w:p w14:paraId="25102717" w14:textId="4922B667" w:rsidR="00C7243C" w:rsidRP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43C">
              <w:rPr>
                <w:rFonts w:ascii="標楷體" w:eastAsia="標楷體" w:hAnsi="標楷體" w:hint="eastAsia"/>
                <w:sz w:val="28"/>
                <w:szCs w:val="28"/>
              </w:rPr>
              <w:t>流程說明</w:t>
            </w:r>
          </w:p>
        </w:tc>
        <w:tc>
          <w:tcPr>
            <w:tcW w:w="1134" w:type="dxa"/>
          </w:tcPr>
          <w:p w14:paraId="77B856D3" w14:textId="01C68EF0" w:rsidR="00C7243C" w:rsidRP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投影片頁數</w:t>
            </w:r>
          </w:p>
        </w:tc>
        <w:tc>
          <w:tcPr>
            <w:tcW w:w="1417" w:type="dxa"/>
          </w:tcPr>
          <w:p w14:paraId="6CFF672E" w14:textId="23F0F18A" w:rsidR="00C7243C" w:rsidRDefault="00C7243C" w:rsidP="00C7243C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</w:tr>
      <w:tr w:rsidR="00071756" w:rsidRPr="00D1190C" w14:paraId="1A2DF130" w14:textId="77777777" w:rsidTr="005529C3">
        <w:trPr>
          <w:trHeight w:val="47"/>
        </w:trPr>
        <w:tc>
          <w:tcPr>
            <w:tcW w:w="1560" w:type="dxa"/>
          </w:tcPr>
          <w:p w14:paraId="6675A1C8" w14:textId="77777777" w:rsidR="00C7243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</w:p>
          <w:p w14:paraId="06661287" w14:textId="2277F330" w:rsidR="00787DCC" w:rsidRDefault="007226D7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87DCC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7080" w:type="dxa"/>
            <w:gridSpan w:val="3"/>
          </w:tcPr>
          <w:p w14:paraId="63E0F3B2" w14:textId="6C2AA9F5" w:rsidR="00AE6790" w:rsidRDefault="00AE6790" w:rsidP="00394BDD">
            <w:pPr>
              <w:pStyle w:val="aa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請問同學上次生活實踐情形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有跟班導領到貼紙的請舉手邀請分享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47F1CEB4" w14:textId="77777777" w:rsidR="00AE6790" w:rsidRPr="00C73197" w:rsidRDefault="00AE6790" w:rsidP="00AE6790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2069BDA" w14:textId="5EFB38D6" w:rsidR="00394BDD" w:rsidRDefault="00C7243C" w:rsidP="00394BDD">
            <w:pPr>
              <w:pStyle w:val="aa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4BDD">
              <w:rPr>
                <w:rFonts w:ascii="標楷體" w:eastAsia="標楷體" w:hAnsi="標楷體" w:hint="eastAsia"/>
                <w:sz w:val="28"/>
                <w:szCs w:val="28"/>
              </w:rPr>
              <w:t>帶開場活動</w:t>
            </w:r>
            <w:r w:rsidR="00947070" w:rsidRPr="00394BDD">
              <w:rPr>
                <w:rFonts w:ascii="標楷體" w:eastAsia="標楷體" w:hAnsi="標楷體" w:hint="eastAsia"/>
                <w:sz w:val="28"/>
                <w:szCs w:val="28"/>
              </w:rPr>
              <w:t>，邀請</w:t>
            </w:r>
            <w:r w:rsidR="00BF5C57" w:rsidRPr="00394BD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62D12">
              <w:rPr>
                <w:rFonts w:ascii="標楷體" w:eastAsia="標楷體" w:hAnsi="標楷體" w:hint="eastAsia"/>
                <w:sz w:val="28"/>
                <w:szCs w:val="28"/>
              </w:rPr>
              <w:t>名小朋友擔任</w:t>
            </w:r>
            <w:r w:rsidR="00947070" w:rsidRPr="00394BDD">
              <w:rPr>
                <w:rFonts w:ascii="標楷體" w:eastAsia="標楷體" w:hAnsi="標楷體" w:hint="eastAsia"/>
                <w:sz w:val="28"/>
                <w:szCs w:val="28"/>
              </w:rPr>
              <w:t>小助教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捧著“助人壓力罐”</w:t>
            </w:r>
            <w:r w:rsidR="007607D1" w:rsidRPr="00394B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F19C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同學就投影片上</w:t>
            </w:r>
            <w:r w:rsidR="003E4494">
              <w:rPr>
                <w:rFonts w:ascii="標楷體" w:eastAsia="標楷體" w:hAnsi="標楷體"/>
                <w:sz w:val="28"/>
                <w:szCs w:val="28"/>
              </w:rPr>
              <w:t>ABCD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情境</w:t>
            </w:r>
            <w:r w:rsidR="00AE6790" w:rsidRPr="00394B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352AB">
              <w:rPr>
                <w:rFonts w:ascii="標楷體" w:eastAsia="標楷體" w:hAnsi="標楷體" w:hint="eastAsia"/>
                <w:sz w:val="28"/>
                <w:szCs w:val="28"/>
              </w:rPr>
              <w:t>分別</w:t>
            </w:r>
            <w:r w:rsidR="006352AB">
              <w:rPr>
                <w:rFonts w:ascii="標楷體" w:eastAsia="標楷體" w:hAnsi="標楷體" w:hint="eastAsia"/>
                <w:sz w:val="28"/>
                <w:szCs w:val="28"/>
              </w:rPr>
              <w:t>邊唸出</w:t>
            </w:r>
            <w:r w:rsidR="006352AB">
              <w:rPr>
                <w:rFonts w:ascii="標楷體" w:eastAsia="標楷體" w:hAnsi="標楷體"/>
                <w:sz w:val="28"/>
                <w:szCs w:val="28"/>
              </w:rPr>
              <w:t>ABCD</w:t>
            </w:r>
            <w:r w:rsidR="006352AB">
              <w:rPr>
                <w:rFonts w:ascii="標楷體" w:eastAsia="標楷體" w:hAnsi="標楷體" w:hint="eastAsia"/>
                <w:sz w:val="28"/>
                <w:szCs w:val="28"/>
              </w:rPr>
              <w:t>四個需求後邊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倒入一杯水</w:t>
            </w:r>
            <w:r w:rsidR="00962D12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“助人壓力罐”</w:t>
            </w:r>
            <w:r w:rsidR="00396A0E" w:rsidRPr="00394B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396A0E" w:rsidRPr="00394B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晨光媽媽則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6352AB">
              <w:rPr>
                <w:rFonts w:ascii="標楷體" w:eastAsia="標楷體" w:hAnsi="標楷體" w:hint="eastAsia"/>
                <w:sz w:val="28"/>
                <w:szCs w:val="28"/>
              </w:rPr>
              <w:t>最後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F19C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要求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去</w:t>
            </w:r>
            <w:r w:rsidR="006352AB">
              <w:rPr>
                <w:rFonts w:ascii="標楷體" w:eastAsia="標楷體" w:hAnsi="標楷體" w:hint="eastAsia"/>
                <w:sz w:val="28"/>
                <w:szCs w:val="28"/>
              </w:rPr>
              <w:t>“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買制服</w:t>
            </w:r>
            <w:r w:rsidR="006352AB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  <w:r w:rsidR="00394BD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493D72D0" w14:textId="77777777" w:rsidR="00396A0E" w:rsidRPr="006352AB" w:rsidRDefault="00396A0E" w:rsidP="00396A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CED139" w14:textId="643561D7" w:rsidR="00396A0E" w:rsidRDefault="00396A0E" w:rsidP="00396A0E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="00962D1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394BDD"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此時感受？還能再接受第</w:t>
            </w:r>
            <w:r w:rsidR="009F19C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杯水嗎？問全班同學若他再接受會怎樣？引導孩子們體會全盤接受他人請求的後果</w:t>
            </w:r>
            <w:r w:rsidR="003E4494">
              <w:rPr>
                <w:rFonts w:ascii="標楷體" w:eastAsia="標楷體" w:hAnsi="標楷體" w:hint="eastAsia"/>
                <w:sz w:val="28"/>
                <w:szCs w:val="28"/>
              </w:rPr>
              <w:t>就是自己會無法負荷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1F67EA9E" w14:textId="77777777" w:rsidR="00AE6790" w:rsidRPr="00AE6790" w:rsidRDefault="00AE6790" w:rsidP="00AE679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E167E3" w14:textId="1F4AB653" w:rsidR="00C7243C" w:rsidRPr="00350C76" w:rsidRDefault="00394BDD" w:rsidP="00F76207">
            <w:pPr>
              <w:pStyle w:val="aa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790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詢問孩子知道什麼是濫</w:t>
            </w:r>
            <w:r w:rsidR="00AE6790">
              <w:rPr>
                <w:rFonts w:ascii="SimSun" w:eastAsia="SimSun" w:hAnsi="SimSun" w:cs="SimSun" w:hint="eastAsia"/>
                <w:sz w:val="28"/>
                <w:szCs w:val="28"/>
              </w:rPr>
              <w:t>好人嗎</w:t>
            </w:r>
            <w:r w:rsidR="00CD57A3" w:rsidRPr="00AE679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 xml:space="preserve"> 舉星星王子的童話說明不懂拒絕的後果可能是傷害到自己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1134" w:type="dxa"/>
          </w:tcPr>
          <w:p w14:paraId="22939D78" w14:textId="488B0A5D" w:rsidR="00AE6790" w:rsidRDefault="00AE679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p.2</w:t>
            </w:r>
          </w:p>
          <w:p w14:paraId="140CC26A" w14:textId="77777777" w:rsidR="00AE6790" w:rsidRDefault="00AE679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F8EB3" w14:textId="77777777" w:rsidR="00EE18F1" w:rsidRDefault="00EE18F1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C2928EE" w14:textId="4881E2B9" w:rsidR="00951C25" w:rsidRDefault="00951C2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C25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94BD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293FB014" w14:textId="77777777" w:rsidR="00951C25" w:rsidRDefault="00951C2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5E04C0" w14:textId="77777777" w:rsidR="00CD57A3" w:rsidRDefault="00CD57A3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F1ED75" w14:textId="77777777" w:rsidR="009F19C0" w:rsidRDefault="009F19C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A92069" w14:textId="77777777" w:rsidR="00BA70AF" w:rsidRDefault="00BA70AF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77D3AA" w14:textId="77777777" w:rsidR="00BA70AF" w:rsidRDefault="00BA70AF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168DE86" w14:textId="77777777" w:rsidR="0002293A" w:rsidRDefault="0002293A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F2D95A5" w14:textId="77777777" w:rsidR="0002293A" w:rsidRDefault="0002293A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2D2A20C" w14:textId="77777777" w:rsidR="0002293A" w:rsidRDefault="0002293A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59F8EA9" w14:textId="77777777" w:rsidR="0002293A" w:rsidRDefault="0002293A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9E13831" w14:textId="31385D9D" w:rsidR="00394BDD" w:rsidRDefault="00221024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265B34B3" w14:textId="63D91EFD" w:rsidR="00C7243C" w:rsidRDefault="00C7243C" w:rsidP="00350C7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018A93" w14:textId="49FED9F7" w:rsidR="00C7243C" w:rsidRDefault="00C7243C" w:rsidP="00C7243C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071756" w:rsidRPr="00D1190C" w14:paraId="10B0381A" w14:textId="77777777" w:rsidTr="005529C3">
        <w:trPr>
          <w:trHeight w:val="29"/>
        </w:trPr>
        <w:tc>
          <w:tcPr>
            <w:tcW w:w="1560" w:type="dxa"/>
            <w:vAlign w:val="center"/>
          </w:tcPr>
          <w:p w14:paraId="03F6F9E3" w14:textId="77777777" w:rsid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75DA4008" w14:textId="085B65FF" w:rsidR="00787DCC" w:rsidRDefault="00F76207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87DC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7080" w:type="dxa"/>
            <w:gridSpan w:val="3"/>
          </w:tcPr>
          <w:p w14:paraId="6C3DEEBC" w14:textId="1F8BD10C" w:rsidR="00F76207" w:rsidRPr="00F76207" w:rsidRDefault="00A17F96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播放「</w:t>
            </w:r>
            <w:r w:rsidR="00221024" w:rsidRPr="00221024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F76207">
              <w:rPr>
                <w:rFonts w:ascii="標楷體" w:eastAsia="標楷體" w:hAnsi="標楷體" w:hint="eastAsia"/>
                <w:sz w:val="28"/>
                <w:szCs w:val="28"/>
              </w:rPr>
              <w:t>不當濫好人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76207" w:rsidRPr="00F76207">
              <w:rPr>
                <w:rFonts w:ascii="標楷體" w:eastAsia="標楷體" w:hAnsi="標楷體" w:hint="eastAsia"/>
                <w:sz w:val="28"/>
                <w:szCs w:val="28"/>
              </w:rPr>
              <w:t>1’06”~8’59”</w:t>
            </w:r>
          </w:p>
          <w:p w14:paraId="50D77A27" w14:textId="0C71FFF5" w:rsidR="00C7243C" w:rsidRPr="00A17F96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14:paraId="09110D29" w14:textId="3E6608F1" w:rsidR="00F76207" w:rsidRDefault="00A17F96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2210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6207" w:rsidRPr="002210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575FEC2" w14:textId="7F00110A" w:rsidR="00C7243C" w:rsidRDefault="00C7243C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BB5B73" w14:textId="0879F921" w:rsid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071756" w:rsidRPr="00D1190C" w14:paraId="6F1B9F1B" w14:textId="77777777" w:rsidTr="005529C3">
        <w:trPr>
          <w:trHeight w:val="29"/>
        </w:trPr>
        <w:tc>
          <w:tcPr>
            <w:tcW w:w="1560" w:type="dxa"/>
            <w:vAlign w:val="center"/>
          </w:tcPr>
          <w:p w14:paraId="5BF49678" w14:textId="77777777" w:rsidR="00221024" w:rsidRDefault="00221024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1F268CCE" w14:textId="383D8683" w:rsidR="00787DCC" w:rsidRPr="00A17F96" w:rsidRDefault="007F04D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87DC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7080" w:type="dxa"/>
            <w:gridSpan w:val="3"/>
          </w:tcPr>
          <w:p w14:paraId="24F46CD1" w14:textId="1F6CA2BD" w:rsidR="00C7243C" w:rsidRPr="00A17F96" w:rsidRDefault="00A17F96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F96">
              <w:rPr>
                <w:rFonts w:ascii="標楷體" w:eastAsia="標楷體" w:hAnsi="標楷體" w:hint="eastAsia"/>
                <w:sz w:val="28"/>
                <w:szCs w:val="28"/>
              </w:rPr>
              <w:t>請孩子們</w:t>
            </w:r>
            <w:r w:rsidR="00F76207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342ACE">
              <w:rPr>
                <w:rFonts w:ascii="標楷體" w:eastAsia="標楷體" w:hAnsi="標楷體" w:hint="eastAsia"/>
                <w:sz w:val="28"/>
                <w:szCs w:val="28"/>
              </w:rPr>
              <w:t>“</w:t>
            </w:r>
            <w:r w:rsidR="00F76207" w:rsidRPr="00F76207">
              <w:rPr>
                <w:rFonts w:ascii="標楷體" w:eastAsia="標楷體" w:hAnsi="標楷體" w:hint="eastAsia"/>
                <w:sz w:val="28"/>
                <w:szCs w:val="28"/>
              </w:rPr>
              <w:t>童在一起測驗題</w:t>
            </w:r>
            <w:r w:rsidR="00342ACE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  <w:r w:rsidR="00F745F2">
              <w:rPr>
                <w:rFonts w:ascii="標楷體" w:eastAsia="標楷體" w:hAnsi="標楷體" w:hint="eastAsia"/>
                <w:sz w:val="28"/>
                <w:szCs w:val="28"/>
              </w:rPr>
              <w:t>測試自己當濫好人傾向的程度</w:t>
            </w:r>
          </w:p>
        </w:tc>
        <w:tc>
          <w:tcPr>
            <w:tcW w:w="1134" w:type="dxa"/>
          </w:tcPr>
          <w:p w14:paraId="4FFF4752" w14:textId="0886B7BF" w:rsidR="00C7243C" w:rsidRDefault="00143CD3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2210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76207">
              <w:rPr>
                <w:rFonts w:ascii="標楷體" w:eastAsia="標楷體" w:hAnsi="標楷體"/>
                <w:sz w:val="28"/>
                <w:szCs w:val="28"/>
              </w:rPr>
              <w:t>-8</w:t>
            </w:r>
          </w:p>
        </w:tc>
        <w:tc>
          <w:tcPr>
            <w:tcW w:w="1417" w:type="dxa"/>
          </w:tcPr>
          <w:p w14:paraId="0F5FF3E0" w14:textId="34C4DBFB" w:rsidR="00C7243C" w:rsidRDefault="00221024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071756" w:rsidRPr="00D1190C" w14:paraId="581F717B" w14:textId="77777777" w:rsidTr="005529C3">
        <w:trPr>
          <w:trHeight w:val="29"/>
        </w:trPr>
        <w:tc>
          <w:tcPr>
            <w:tcW w:w="1560" w:type="dxa"/>
            <w:vAlign w:val="center"/>
          </w:tcPr>
          <w:p w14:paraId="34245314" w14:textId="77777777" w:rsidR="00F76207" w:rsidRDefault="00F76207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79CB61B3" w14:textId="69B3E5B0" w:rsidR="00F76207" w:rsidRPr="00A17F96" w:rsidRDefault="00F76207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7080" w:type="dxa"/>
            <w:gridSpan w:val="3"/>
          </w:tcPr>
          <w:p w14:paraId="3740194F" w14:textId="77777777" w:rsidR="00F76207" w:rsidRDefault="00F76207" w:rsidP="006701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播放「</w:t>
            </w: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不當濫好人」</w:t>
            </w:r>
            <w:r w:rsidRPr="00F76207">
              <w:rPr>
                <w:rFonts w:ascii="標楷體" w:eastAsia="標楷體" w:hAnsi="標楷體" w:hint="eastAsia"/>
                <w:sz w:val="28"/>
                <w:szCs w:val="28"/>
              </w:rPr>
              <w:t>11’04”~23’04”</w:t>
            </w:r>
          </w:p>
          <w:p w14:paraId="0A701148" w14:textId="3117B6DB" w:rsidR="009F780C" w:rsidRPr="00A15FFE" w:rsidRDefault="009F780C" w:rsidP="006701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讓孩們聽聽看別的小朋友的分享</w:t>
            </w:r>
          </w:p>
        </w:tc>
        <w:tc>
          <w:tcPr>
            <w:tcW w:w="1134" w:type="dxa"/>
          </w:tcPr>
          <w:p w14:paraId="0853B760" w14:textId="3DEC6405" w:rsidR="00F76207" w:rsidRDefault="00F76207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0EAE848B" w14:textId="39E6E555" w:rsidR="00F76207" w:rsidRPr="00A17F96" w:rsidRDefault="00F76207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071756" w:rsidRPr="00D1190C" w14:paraId="230A5800" w14:textId="77777777" w:rsidTr="005529C3">
        <w:trPr>
          <w:trHeight w:val="29"/>
        </w:trPr>
        <w:tc>
          <w:tcPr>
            <w:tcW w:w="1560" w:type="dxa"/>
            <w:vAlign w:val="center"/>
          </w:tcPr>
          <w:p w14:paraId="05BB77E7" w14:textId="77777777" w:rsidR="00221024" w:rsidRDefault="00221024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 w:hint="eastAsia"/>
                <w:sz w:val="28"/>
                <w:szCs w:val="28"/>
              </w:rPr>
              <w:t>靜思</w:t>
            </w:r>
          </w:p>
          <w:p w14:paraId="36E0C3F6" w14:textId="61B8CB04" w:rsidR="00787DCC" w:rsidRPr="00D1190C" w:rsidRDefault="00787DC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7080" w:type="dxa"/>
            <w:gridSpan w:val="3"/>
          </w:tcPr>
          <w:p w14:paraId="67CA8D3B" w14:textId="6558C2E2" w:rsidR="00C7243C" w:rsidRDefault="007F04D0" w:rsidP="006701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復習「</w:t>
            </w: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不當濫好人」兩大</w:t>
            </w:r>
            <w:r w:rsidR="00A15FFE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="0090202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098FA9B" w14:textId="34189942" w:rsidR="00C7243C" w:rsidRDefault="00A17F96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F7620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67D2F4E8" w14:textId="25B421C6" w:rsidR="00C7243C" w:rsidRPr="00050C4E" w:rsidRDefault="00F76207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班導</w:t>
            </w:r>
          </w:p>
        </w:tc>
      </w:tr>
      <w:tr w:rsidR="00071756" w:rsidRPr="00D1190C" w14:paraId="584B38F1" w14:textId="77777777" w:rsidTr="005529C3">
        <w:trPr>
          <w:trHeight w:val="29"/>
        </w:trPr>
        <w:tc>
          <w:tcPr>
            <w:tcW w:w="1560" w:type="dxa"/>
            <w:vAlign w:val="center"/>
          </w:tcPr>
          <w:p w14:paraId="43807088" w14:textId="77777777" w:rsidR="00221024" w:rsidRPr="00221024" w:rsidRDefault="00221024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靜思</w:t>
            </w:r>
          </w:p>
          <w:p w14:paraId="642DFA21" w14:textId="7EC089D8" w:rsidR="00221024" w:rsidRPr="00A17F96" w:rsidRDefault="00B569FA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221024" w:rsidRPr="0022102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7080" w:type="dxa"/>
            <w:gridSpan w:val="3"/>
          </w:tcPr>
          <w:p w14:paraId="52E1BE6C" w14:textId="1B13D2BA" w:rsidR="00221024" w:rsidRDefault="0090202F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</w:t>
            </w:r>
            <w:r w:rsidR="00F76207" w:rsidRPr="00A17F96">
              <w:rPr>
                <w:rFonts w:ascii="標楷體" w:eastAsia="標楷體" w:hAnsi="標楷體" w:hint="eastAsia"/>
                <w:sz w:val="28"/>
                <w:szCs w:val="28"/>
              </w:rPr>
              <w:t>請孩子們</w:t>
            </w:r>
            <w:r w:rsidR="00F76207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="004872EC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="00925F5F"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="004872EC">
              <w:rPr>
                <w:rFonts w:ascii="標楷體" w:eastAsia="標楷體" w:hAnsi="標楷體"/>
                <w:sz w:val="28"/>
                <w:szCs w:val="28"/>
              </w:rPr>
              <w:t xml:space="preserve"> 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3953076E" w14:textId="059A5D74" w:rsidR="00221024" w:rsidRDefault="00221024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F7620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4150EAC4" w14:textId="530C5196" w:rsidR="00221024" w:rsidRPr="00A17F96" w:rsidRDefault="00F76207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="00221024" w:rsidRPr="00221024">
              <w:rPr>
                <w:rFonts w:ascii="標楷體" w:eastAsia="標楷體" w:hAnsi="標楷體" w:hint="eastAsia"/>
                <w:sz w:val="28"/>
                <w:szCs w:val="28"/>
              </w:rPr>
              <w:t>班導</w:t>
            </w:r>
          </w:p>
        </w:tc>
      </w:tr>
      <w:tr w:rsidR="00071756" w:rsidRPr="00D1190C" w14:paraId="676A9FDA" w14:textId="77777777" w:rsidTr="005529C3">
        <w:trPr>
          <w:trHeight w:val="29"/>
        </w:trPr>
        <w:tc>
          <w:tcPr>
            <w:tcW w:w="1560" w:type="dxa"/>
            <w:vAlign w:val="center"/>
          </w:tcPr>
          <w:p w14:paraId="48762B29" w14:textId="77777777" w:rsid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生活實踐</w:t>
            </w:r>
          </w:p>
          <w:p w14:paraId="7ED60E7C" w14:textId="3B7529F7" w:rsidR="00254FAA" w:rsidRDefault="00254FAA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7080" w:type="dxa"/>
            <w:gridSpan w:val="3"/>
          </w:tcPr>
          <w:p w14:paraId="6F710FE4" w14:textId="77777777" w:rsidR="00C7243C" w:rsidRDefault="007756CB" w:rsidP="006701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班導請孩子們翻開學習單P7</w:t>
            </w:r>
          </w:p>
          <w:p w14:paraId="74F6BA28" w14:textId="0D7C8108" w:rsidR="007756CB" w:rsidRDefault="00221024" w:rsidP="00C559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提醒若</w:t>
            </w:r>
            <w:r w:rsidR="00C55989">
              <w:rPr>
                <w:rFonts w:ascii="標楷體" w:eastAsia="標楷體" w:hAnsi="標楷體" w:hint="eastAsia"/>
                <w:sz w:val="28"/>
                <w:szCs w:val="28"/>
              </w:rPr>
              <w:t>有練習“</w:t>
            </w:r>
            <w:r w:rsidR="00C55989" w:rsidRPr="00221024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C55989">
              <w:rPr>
                <w:rFonts w:ascii="標楷體" w:eastAsia="標楷體" w:hAnsi="標楷體" w:hint="eastAsia"/>
                <w:sz w:val="28"/>
                <w:szCs w:val="28"/>
              </w:rPr>
              <w:t>不當濫好人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技巧的孩子</w:t>
            </w:r>
            <w:r w:rsidR="007756CB">
              <w:rPr>
                <w:rFonts w:ascii="標楷體" w:eastAsia="標楷體" w:hAnsi="標楷體" w:hint="eastAsia"/>
                <w:sz w:val="28"/>
                <w:szCs w:val="28"/>
              </w:rPr>
              <w:t>可以簡單描述</w:t>
            </w:r>
            <w:r w:rsidR="007756C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在第七頁</w:t>
            </w:r>
            <w:r w:rsidR="00AE3ACA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，</w:t>
            </w:r>
            <w:r w:rsidR="00221FDA" w:rsidRPr="00221FDA">
              <w:rPr>
                <w:rFonts w:ascii="Songti TC" w:eastAsia="Songti TC" w:hAnsi="Songti TC" w:hint="eastAsia"/>
                <w:sz w:val="28"/>
                <w:szCs w:val="28"/>
                <w:lang w:eastAsia="zh-HK"/>
              </w:rPr>
              <w:t>在下次上</w:t>
            </w:r>
            <w:r w:rsidR="00221FDA" w:rsidRPr="00221FDA">
              <w:rPr>
                <w:rFonts w:ascii="Songti TC" w:eastAsia="Songti TC" w:hAnsi="Songti TC"/>
                <w:sz w:val="28"/>
                <w:szCs w:val="28"/>
                <w:lang w:eastAsia="zh-HK"/>
              </w:rPr>
              <w:t>EQ</w:t>
            </w:r>
            <w:r w:rsidR="001B312C">
              <w:rPr>
                <w:rFonts w:ascii="Songti TC" w:eastAsia="Songti TC" w:hAnsi="Songti TC" w:hint="eastAsia"/>
                <w:sz w:val="28"/>
                <w:szCs w:val="28"/>
              </w:rPr>
              <w:t>課</w:t>
            </w:r>
            <w:r w:rsidR="007756CB" w:rsidRPr="00221FDA">
              <w:rPr>
                <w:rFonts w:ascii="Songti TC" w:eastAsia="Songti TC" w:hAnsi="Songti TC" w:hint="eastAsia"/>
                <w:sz w:val="28"/>
                <w:szCs w:val="28"/>
              </w:rPr>
              <w:t>前交</w:t>
            </w:r>
            <w:r w:rsidR="007756CB">
              <w:rPr>
                <w:rFonts w:ascii="標楷體" w:eastAsia="標楷體" w:hAnsi="標楷體" w:hint="eastAsia"/>
                <w:sz w:val="28"/>
                <w:szCs w:val="28"/>
              </w:rPr>
              <w:t>過來跟班導領取獎勵貼紙</w:t>
            </w:r>
            <w:r w:rsidR="00AE3A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38508E56" w14:textId="11EBD512" w:rsidR="00C7243C" w:rsidRDefault="00A17F96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p.</w:t>
            </w:r>
            <w:r w:rsidR="00F76207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05715230" w14:textId="573FE7FC" w:rsidR="00C7243C" w:rsidRPr="00050C4E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</w:p>
        </w:tc>
      </w:tr>
      <w:tr w:rsidR="00071756" w:rsidRPr="00D1190C" w14:paraId="022CE816" w14:textId="03D21AD6" w:rsidTr="00071756">
        <w:trPr>
          <w:trHeight w:val="313"/>
        </w:trPr>
        <w:tc>
          <w:tcPr>
            <w:tcW w:w="1560" w:type="dxa"/>
          </w:tcPr>
          <w:p w14:paraId="0280BE40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214" w:type="dxa"/>
            <w:gridSpan w:val="4"/>
          </w:tcPr>
          <w:p w14:paraId="687C4340" w14:textId="778B280A" w:rsidR="00C7243C" w:rsidRPr="00A577BA" w:rsidRDefault="00071756" w:rsidP="00A577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9是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助人壓力鍋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的空白表格供孩子們往後自由影印使用</w:t>
            </w:r>
          </w:p>
        </w:tc>
        <w:tc>
          <w:tcPr>
            <w:tcW w:w="1417" w:type="dxa"/>
          </w:tcPr>
          <w:p w14:paraId="2E5C47B4" w14:textId="77777777" w:rsidR="00C7243C" w:rsidRPr="00071756" w:rsidRDefault="00C7243C" w:rsidP="00A577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highlight w:val="green"/>
              </w:rPr>
            </w:pPr>
          </w:p>
        </w:tc>
      </w:tr>
    </w:tbl>
    <w:p w14:paraId="0FD054CF" w14:textId="77777777" w:rsidR="00D1190C" w:rsidRDefault="00D1190C"/>
    <w:p w14:paraId="70CE530B" w14:textId="77777777" w:rsidR="00E304A6" w:rsidRDefault="00E304A6"/>
    <w:sectPr w:rsidR="00E304A6" w:rsidSect="00D1190C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A3052" w14:textId="77777777" w:rsidR="00F36190" w:rsidRDefault="00F36190" w:rsidP="00D1190C">
      <w:r>
        <w:separator/>
      </w:r>
    </w:p>
  </w:endnote>
  <w:endnote w:type="continuationSeparator" w:id="0">
    <w:p w14:paraId="6FBABCA6" w14:textId="77777777" w:rsidR="00F36190" w:rsidRDefault="00F36190" w:rsidP="00D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8" w:csb1="00000000"/>
  </w:font>
  <w:font w:name="Kaiti TC">
    <w:panose1 w:val="02010600040101010101"/>
    <w:charset w:val="88"/>
    <w:family w:val="roman"/>
    <w:pitch w:val="variable"/>
    <w:sig w:usb0="80000287" w:usb1="280F3C52" w:usb2="00000016" w:usb3="00000000" w:csb0="001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roman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2639B" w14:textId="77777777" w:rsidR="00F36190" w:rsidRDefault="00F36190" w:rsidP="00D1190C">
      <w:r>
        <w:separator/>
      </w:r>
    </w:p>
  </w:footnote>
  <w:footnote w:type="continuationSeparator" w:id="0">
    <w:p w14:paraId="76582310" w14:textId="77777777" w:rsidR="00F36190" w:rsidRDefault="00F36190" w:rsidP="00D1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F5C"/>
    <w:multiLevelType w:val="hybridMultilevel"/>
    <w:tmpl w:val="9D787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A312D3"/>
    <w:multiLevelType w:val="hybridMultilevel"/>
    <w:tmpl w:val="3AEE5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264960"/>
    <w:multiLevelType w:val="hybridMultilevel"/>
    <w:tmpl w:val="431E3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A656A1"/>
    <w:multiLevelType w:val="hybridMultilevel"/>
    <w:tmpl w:val="50A40B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6C7BED"/>
    <w:multiLevelType w:val="hybridMultilevel"/>
    <w:tmpl w:val="83084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3043F5"/>
    <w:multiLevelType w:val="hybridMultilevel"/>
    <w:tmpl w:val="96248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E1424C"/>
    <w:multiLevelType w:val="hybridMultilevel"/>
    <w:tmpl w:val="31528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62743C"/>
    <w:multiLevelType w:val="hybridMultilevel"/>
    <w:tmpl w:val="7A9E6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5B7648"/>
    <w:multiLevelType w:val="hybridMultilevel"/>
    <w:tmpl w:val="03F89C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C9F6521"/>
    <w:multiLevelType w:val="hybridMultilevel"/>
    <w:tmpl w:val="D82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CC81820"/>
    <w:multiLevelType w:val="hybridMultilevel"/>
    <w:tmpl w:val="654A6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1B81E86"/>
    <w:multiLevelType w:val="hybridMultilevel"/>
    <w:tmpl w:val="5DBC5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C6163C"/>
    <w:multiLevelType w:val="hybridMultilevel"/>
    <w:tmpl w:val="4E8007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B3464E"/>
    <w:multiLevelType w:val="hybridMultilevel"/>
    <w:tmpl w:val="BC7C96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4761F72"/>
    <w:multiLevelType w:val="hybridMultilevel"/>
    <w:tmpl w:val="2FD2D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C"/>
    <w:rsid w:val="00000C6B"/>
    <w:rsid w:val="0000708E"/>
    <w:rsid w:val="0002293A"/>
    <w:rsid w:val="0002593C"/>
    <w:rsid w:val="000378B0"/>
    <w:rsid w:val="00047394"/>
    <w:rsid w:val="00050C4E"/>
    <w:rsid w:val="00056F40"/>
    <w:rsid w:val="00062DB3"/>
    <w:rsid w:val="00064240"/>
    <w:rsid w:val="00071756"/>
    <w:rsid w:val="000727BA"/>
    <w:rsid w:val="000779AF"/>
    <w:rsid w:val="00080869"/>
    <w:rsid w:val="00086627"/>
    <w:rsid w:val="000A1DE0"/>
    <w:rsid w:val="000A41E1"/>
    <w:rsid w:val="000A4307"/>
    <w:rsid w:val="000A6980"/>
    <w:rsid w:val="000B45D9"/>
    <w:rsid w:val="000E46F2"/>
    <w:rsid w:val="000E4EB4"/>
    <w:rsid w:val="00100DE0"/>
    <w:rsid w:val="0011144E"/>
    <w:rsid w:val="0011269F"/>
    <w:rsid w:val="00117599"/>
    <w:rsid w:val="00121148"/>
    <w:rsid w:val="00124BC4"/>
    <w:rsid w:val="00125EA9"/>
    <w:rsid w:val="00135714"/>
    <w:rsid w:val="001364A2"/>
    <w:rsid w:val="00137015"/>
    <w:rsid w:val="00143CD3"/>
    <w:rsid w:val="001543B5"/>
    <w:rsid w:val="00156A1D"/>
    <w:rsid w:val="00157098"/>
    <w:rsid w:val="0016196F"/>
    <w:rsid w:val="001670BF"/>
    <w:rsid w:val="00167839"/>
    <w:rsid w:val="00170C22"/>
    <w:rsid w:val="00183952"/>
    <w:rsid w:val="001849AD"/>
    <w:rsid w:val="00193234"/>
    <w:rsid w:val="001938C3"/>
    <w:rsid w:val="00194EEB"/>
    <w:rsid w:val="00195A63"/>
    <w:rsid w:val="001A1DD5"/>
    <w:rsid w:val="001B312C"/>
    <w:rsid w:val="001B3A4F"/>
    <w:rsid w:val="001D1CD4"/>
    <w:rsid w:val="001E2881"/>
    <w:rsid w:val="00221024"/>
    <w:rsid w:val="00221FDA"/>
    <w:rsid w:val="002354C4"/>
    <w:rsid w:val="002449FB"/>
    <w:rsid w:val="00254FAA"/>
    <w:rsid w:val="0027398D"/>
    <w:rsid w:val="00276966"/>
    <w:rsid w:val="002B0747"/>
    <w:rsid w:val="002B1267"/>
    <w:rsid w:val="002B193B"/>
    <w:rsid w:val="002C7024"/>
    <w:rsid w:val="002D235B"/>
    <w:rsid w:val="002D4F74"/>
    <w:rsid w:val="002E05B3"/>
    <w:rsid w:val="002F15E9"/>
    <w:rsid w:val="00302D4D"/>
    <w:rsid w:val="00304EC3"/>
    <w:rsid w:val="00322984"/>
    <w:rsid w:val="00322B9B"/>
    <w:rsid w:val="00335065"/>
    <w:rsid w:val="00337761"/>
    <w:rsid w:val="003425B5"/>
    <w:rsid w:val="00342ACE"/>
    <w:rsid w:val="00350C76"/>
    <w:rsid w:val="00360EF0"/>
    <w:rsid w:val="003907E3"/>
    <w:rsid w:val="00390F1C"/>
    <w:rsid w:val="00394BDD"/>
    <w:rsid w:val="00396A0E"/>
    <w:rsid w:val="003A5CA9"/>
    <w:rsid w:val="003C07F2"/>
    <w:rsid w:val="003C709B"/>
    <w:rsid w:val="003C76BF"/>
    <w:rsid w:val="003D615B"/>
    <w:rsid w:val="003E3AF8"/>
    <w:rsid w:val="003E4494"/>
    <w:rsid w:val="003E584E"/>
    <w:rsid w:val="00407870"/>
    <w:rsid w:val="00416888"/>
    <w:rsid w:val="00430270"/>
    <w:rsid w:val="00447699"/>
    <w:rsid w:val="00472DF7"/>
    <w:rsid w:val="00484A79"/>
    <w:rsid w:val="004872EC"/>
    <w:rsid w:val="00491E8E"/>
    <w:rsid w:val="0049455C"/>
    <w:rsid w:val="004B60EF"/>
    <w:rsid w:val="004B782F"/>
    <w:rsid w:val="004C4CE8"/>
    <w:rsid w:val="004D58F8"/>
    <w:rsid w:val="004D697C"/>
    <w:rsid w:val="004F4DE1"/>
    <w:rsid w:val="005024E0"/>
    <w:rsid w:val="005223B4"/>
    <w:rsid w:val="0054176E"/>
    <w:rsid w:val="005529C3"/>
    <w:rsid w:val="00586E1D"/>
    <w:rsid w:val="0059081A"/>
    <w:rsid w:val="0059254E"/>
    <w:rsid w:val="005A7DD8"/>
    <w:rsid w:val="005B1C6C"/>
    <w:rsid w:val="005C48B1"/>
    <w:rsid w:val="005C71F3"/>
    <w:rsid w:val="005D31B8"/>
    <w:rsid w:val="00616E7A"/>
    <w:rsid w:val="0063434C"/>
    <w:rsid w:val="006352AB"/>
    <w:rsid w:val="00636D01"/>
    <w:rsid w:val="00641703"/>
    <w:rsid w:val="00641E8B"/>
    <w:rsid w:val="00642D3E"/>
    <w:rsid w:val="006446B2"/>
    <w:rsid w:val="006675DA"/>
    <w:rsid w:val="0067013E"/>
    <w:rsid w:val="00675CD6"/>
    <w:rsid w:val="006838A8"/>
    <w:rsid w:val="00683C84"/>
    <w:rsid w:val="00683FA3"/>
    <w:rsid w:val="006840C8"/>
    <w:rsid w:val="006A53C9"/>
    <w:rsid w:val="006B67FD"/>
    <w:rsid w:val="006C4146"/>
    <w:rsid w:val="006D1CA5"/>
    <w:rsid w:val="006E6637"/>
    <w:rsid w:val="006F2C13"/>
    <w:rsid w:val="00721118"/>
    <w:rsid w:val="007226D7"/>
    <w:rsid w:val="00740861"/>
    <w:rsid w:val="00745502"/>
    <w:rsid w:val="00747669"/>
    <w:rsid w:val="00751303"/>
    <w:rsid w:val="007607D1"/>
    <w:rsid w:val="007630A2"/>
    <w:rsid w:val="00770643"/>
    <w:rsid w:val="007756CB"/>
    <w:rsid w:val="00781D54"/>
    <w:rsid w:val="00781DDC"/>
    <w:rsid w:val="00783E79"/>
    <w:rsid w:val="00787DCC"/>
    <w:rsid w:val="007B31AC"/>
    <w:rsid w:val="007C2DAE"/>
    <w:rsid w:val="007C6D64"/>
    <w:rsid w:val="007D319A"/>
    <w:rsid w:val="007D7892"/>
    <w:rsid w:val="007F04D0"/>
    <w:rsid w:val="007F6A99"/>
    <w:rsid w:val="008404E3"/>
    <w:rsid w:val="008563E4"/>
    <w:rsid w:val="008740EF"/>
    <w:rsid w:val="008819D7"/>
    <w:rsid w:val="00883579"/>
    <w:rsid w:val="00883ED6"/>
    <w:rsid w:val="00887CF5"/>
    <w:rsid w:val="008901DA"/>
    <w:rsid w:val="008A4C04"/>
    <w:rsid w:val="008B05AD"/>
    <w:rsid w:val="008B6A2C"/>
    <w:rsid w:val="008C323E"/>
    <w:rsid w:val="008D0716"/>
    <w:rsid w:val="0090202F"/>
    <w:rsid w:val="00904C86"/>
    <w:rsid w:val="00925473"/>
    <w:rsid w:val="00925C1F"/>
    <w:rsid w:val="00925F5F"/>
    <w:rsid w:val="0093568A"/>
    <w:rsid w:val="00947070"/>
    <w:rsid w:val="00951C25"/>
    <w:rsid w:val="00955F63"/>
    <w:rsid w:val="00962D12"/>
    <w:rsid w:val="00966BE2"/>
    <w:rsid w:val="00975728"/>
    <w:rsid w:val="00981580"/>
    <w:rsid w:val="00983461"/>
    <w:rsid w:val="00984039"/>
    <w:rsid w:val="00991CB5"/>
    <w:rsid w:val="009A1E7E"/>
    <w:rsid w:val="009A5664"/>
    <w:rsid w:val="009A7E08"/>
    <w:rsid w:val="009C0755"/>
    <w:rsid w:val="009C0898"/>
    <w:rsid w:val="009D1FC3"/>
    <w:rsid w:val="009D73C7"/>
    <w:rsid w:val="009F19C0"/>
    <w:rsid w:val="009F62EB"/>
    <w:rsid w:val="009F780C"/>
    <w:rsid w:val="00A01DE2"/>
    <w:rsid w:val="00A0580A"/>
    <w:rsid w:val="00A0676B"/>
    <w:rsid w:val="00A10AA7"/>
    <w:rsid w:val="00A15FFE"/>
    <w:rsid w:val="00A17F96"/>
    <w:rsid w:val="00A257B8"/>
    <w:rsid w:val="00A31352"/>
    <w:rsid w:val="00A46E22"/>
    <w:rsid w:val="00A54B40"/>
    <w:rsid w:val="00A577BA"/>
    <w:rsid w:val="00A64A1E"/>
    <w:rsid w:val="00A674E9"/>
    <w:rsid w:val="00A71BB3"/>
    <w:rsid w:val="00A84DBB"/>
    <w:rsid w:val="00A8586F"/>
    <w:rsid w:val="00A85B07"/>
    <w:rsid w:val="00A95D3A"/>
    <w:rsid w:val="00A971FF"/>
    <w:rsid w:val="00AA1595"/>
    <w:rsid w:val="00AB31E1"/>
    <w:rsid w:val="00AC175D"/>
    <w:rsid w:val="00AE3ACA"/>
    <w:rsid w:val="00AE5E52"/>
    <w:rsid w:val="00AE6790"/>
    <w:rsid w:val="00B00C3B"/>
    <w:rsid w:val="00B046BB"/>
    <w:rsid w:val="00B05E72"/>
    <w:rsid w:val="00B1557A"/>
    <w:rsid w:val="00B47A17"/>
    <w:rsid w:val="00B54739"/>
    <w:rsid w:val="00B569FA"/>
    <w:rsid w:val="00B638AB"/>
    <w:rsid w:val="00B6736B"/>
    <w:rsid w:val="00B876B6"/>
    <w:rsid w:val="00BA2B54"/>
    <w:rsid w:val="00BA70AF"/>
    <w:rsid w:val="00BC1A36"/>
    <w:rsid w:val="00BC28AD"/>
    <w:rsid w:val="00BE4412"/>
    <w:rsid w:val="00BE7DEB"/>
    <w:rsid w:val="00BF102D"/>
    <w:rsid w:val="00BF5C57"/>
    <w:rsid w:val="00C008D9"/>
    <w:rsid w:val="00C06AEF"/>
    <w:rsid w:val="00C20914"/>
    <w:rsid w:val="00C22608"/>
    <w:rsid w:val="00C24E02"/>
    <w:rsid w:val="00C47A8C"/>
    <w:rsid w:val="00C47BBA"/>
    <w:rsid w:val="00C55989"/>
    <w:rsid w:val="00C6523C"/>
    <w:rsid w:val="00C65D00"/>
    <w:rsid w:val="00C7243C"/>
    <w:rsid w:val="00C73197"/>
    <w:rsid w:val="00C75423"/>
    <w:rsid w:val="00CA0DD8"/>
    <w:rsid w:val="00CA4130"/>
    <w:rsid w:val="00CB423D"/>
    <w:rsid w:val="00CB6DF6"/>
    <w:rsid w:val="00CB754D"/>
    <w:rsid w:val="00CC0D25"/>
    <w:rsid w:val="00CC12B5"/>
    <w:rsid w:val="00CC35D2"/>
    <w:rsid w:val="00CD3659"/>
    <w:rsid w:val="00CD57A3"/>
    <w:rsid w:val="00CE7900"/>
    <w:rsid w:val="00D04BED"/>
    <w:rsid w:val="00D1190C"/>
    <w:rsid w:val="00D16754"/>
    <w:rsid w:val="00D371D8"/>
    <w:rsid w:val="00D510BA"/>
    <w:rsid w:val="00D60326"/>
    <w:rsid w:val="00D825C1"/>
    <w:rsid w:val="00D8384E"/>
    <w:rsid w:val="00D85E05"/>
    <w:rsid w:val="00D900A9"/>
    <w:rsid w:val="00DA426F"/>
    <w:rsid w:val="00DB6535"/>
    <w:rsid w:val="00DB7307"/>
    <w:rsid w:val="00DD5315"/>
    <w:rsid w:val="00E036A7"/>
    <w:rsid w:val="00E22FE4"/>
    <w:rsid w:val="00E23DCB"/>
    <w:rsid w:val="00E254BC"/>
    <w:rsid w:val="00E304A6"/>
    <w:rsid w:val="00E32E1D"/>
    <w:rsid w:val="00E35C98"/>
    <w:rsid w:val="00E539A0"/>
    <w:rsid w:val="00E618BD"/>
    <w:rsid w:val="00E804DA"/>
    <w:rsid w:val="00E8170E"/>
    <w:rsid w:val="00E8193B"/>
    <w:rsid w:val="00E85361"/>
    <w:rsid w:val="00E94849"/>
    <w:rsid w:val="00EA2A82"/>
    <w:rsid w:val="00EB6359"/>
    <w:rsid w:val="00ED59A2"/>
    <w:rsid w:val="00EE18F1"/>
    <w:rsid w:val="00EF5FB7"/>
    <w:rsid w:val="00F04ADE"/>
    <w:rsid w:val="00F04D1A"/>
    <w:rsid w:val="00F07737"/>
    <w:rsid w:val="00F120ED"/>
    <w:rsid w:val="00F314BF"/>
    <w:rsid w:val="00F36190"/>
    <w:rsid w:val="00F4559F"/>
    <w:rsid w:val="00F474E6"/>
    <w:rsid w:val="00F53385"/>
    <w:rsid w:val="00F745F2"/>
    <w:rsid w:val="00F76207"/>
    <w:rsid w:val="00F804CF"/>
    <w:rsid w:val="00F905E5"/>
    <w:rsid w:val="00F94D69"/>
    <w:rsid w:val="00FB1AE2"/>
    <w:rsid w:val="00FC7B1F"/>
    <w:rsid w:val="00FE45FC"/>
    <w:rsid w:val="00FE79AC"/>
    <w:rsid w:val="00FF06CA"/>
    <w:rsid w:val="00FF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484F2"/>
  <w15:docId w15:val="{80A9056B-A97E-4B2D-8C61-DACA312E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7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9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9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19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59A2"/>
    <w:pPr>
      <w:ind w:leftChars="200" w:left="480"/>
    </w:pPr>
  </w:style>
  <w:style w:type="character" w:styleId="ab">
    <w:name w:val="Placeholder Text"/>
    <w:basedOn w:val="a0"/>
    <w:uiPriority w:val="99"/>
    <w:semiHidden/>
    <w:rsid w:val="009A566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925C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5C1F"/>
  </w:style>
  <w:style w:type="character" w:customStyle="1" w:styleId="ae">
    <w:name w:val="註解文字 字元"/>
    <w:basedOn w:val="a0"/>
    <w:link w:val="ad"/>
    <w:uiPriority w:val="99"/>
    <w:semiHidden/>
    <w:rsid w:val="00925C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5C1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5C1F"/>
    <w:rPr>
      <w:b/>
      <w:bCs/>
    </w:rPr>
  </w:style>
  <w:style w:type="character" w:styleId="af1">
    <w:name w:val="Hyperlink"/>
    <w:basedOn w:val="a0"/>
    <w:uiPriority w:val="99"/>
    <w:unhideWhenUsed/>
    <w:rsid w:val="003C07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7F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7620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奕臻 陳</cp:lastModifiedBy>
  <cp:revision>79</cp:revision>
  <dcterms:created xsi:type="dcterms:W3CDTF">2017-09-29T15:19:00Z</dcterms:created>
  <dcterms:modified xsi:type="dcterms:W3CDTF">2018-12-23T14:13:00Z</dcterms:modified>
</cp:coreProperties>
</file>